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EB0B2" w14:textId="47B67B9C" w:rsidR="006034C5" w:rsidRPr="009B3C9D" w:rsidRDefault="006034C5" w:rsidP="001D241B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Премьер-Министру</w:t>
      </w:r>
    </w:p>
    <w:p w14:paraId="692D729B" w14:textId="77777777" w:rsidR="001F6180" w:rsidRPr="009B3C9D" w:rsidRDefault="00E36792" w:rsidP="001D241B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</w:t>
      </w:r>
    </w:p>
    <w:p w14:paraId="4413ADDE" w14:textId="4C23C521" w:rsidR="002D0FA9" w:rsidRPr="009B3C9D" w:rsidRDefault="002D0FA9" w:rsidP="001D241B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Бектенов</w:t>
      </w:r>
      <w:r w:rsidR="00522BE9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spellEnd"/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О.А.</w:t>
      </w:r>
    </w:p>
    <w:p w14:paraId="03F552D9" w14:textId="77777777" w:rsidR="001F6180" w:rsidRPr="009B3C9D" w:rsidRDefault="001F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5780993" w14:textId="29221BD0" w:rsidR="00243C5D" w:rsidRPr="009B3C9D" w:rsidRDefault="00243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1435D4" w14:textId="77777777" w:rsidR="001F6180" w:rsidRPr="009B3C9D" w:rsidRDefault="00E367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3761CF5F" w14:textId="77777777" w:rsidR="00323392" w:rsidRPr="009B3C9D" w:rsidRDefault="00E36792" w:rsidP="000E53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постановления Прави</w:t>
      </w:r>
      <w:r w:rsidR="00323392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тельства Республики Казахстан</w:t>
      </w:r>
    </w:p>
    <w:p w14:paraId="3E5D42AF" w14:textId="36B2C751" w:rsidR="001F6180" w:rsidRPr="009B3C9D" w:rsidRDefault="00E36792" w:rsidP="000E53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259B4" w:rsidRPr="00E259B4">
        <w:rPr>
          <w:rFonts w:ascii="Times New Roman" w:hAnsi="Times New Roman" w:cs="Times New Roman"/>
          <w:b/>
          <w:kern w:val="32"/>
          <w:sz w:val="28"/>
          <w:szCs w:val="28"/>
        </w:rPr>
        <w:t xml:space="preserve">Об </w:t>
      </w:r>
      <w:r w:rsidR="007B3A59">
        <w:rPr>
          <w:rFonts w:ascii="Times New Roman" w:hAnsi="Times New Roman" w:cs="Times New Roman"/>
          <w:b/>
          <w:kern w:val="32"/>
          <w:sz w:val="28"/>
          <w:szCs w:val="28"/>
        </w:rPr>
        <w:t>утверждении</w:t>
      </w:r>
      <w:r w:rsidR="00E259B4" w:rsidRPr="00E259B4">
        <w:rPr>
          <w:rFonts w:ascii="Times New Roman" w:hAnsi="Times New Roman" w:cs="Times New Roman"/>
          <w:b/>
          <w:kern w:val="32"/>
          <w:sz w:val="28"/>
          <w:szCs w:val="28"/>
        </w:rPr>
        <w:t xml:space="preserve"> перечня международных и государственных организаций, зарубежных и казахстанских неправительственных общественных организаций и фондов, чья деятельность носит благотворительный и (или) международный характер и не противоречит Конституции Республики Казахстан</w:t>
      </w:r>
      <w:r w:rsidR="007B3A59">
        <w:rPr>
          <w:rFonts w:ascii="Times New Roman" w:hAnsi="Times New Roman" w:cs="Times New Roman"/>
          <w:b/>
          <w:kern w:val="32"/>
          <w:sz w:val="28"/>
          <w:szCs w:val="28"/>
        </w:rPr>
        <w:t xml:space="preserve"> и признании утратившими силу некоторых решений Правительства Республики Казахстан</w:t>
      </w:r>
      <w:r w:rsidR="000E5382" w:rsidRPr="009B3C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1AD3FEE1" w14:textId="20E0249F" w:rsidR="001F6180" w:rsidRPr="009B3C9D" w:rsidRDefault="001F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E99E9C" w14:textId="77777777" w:rsidR="006648AA" w:rsidRPr="009B3C9D" w:rsidRDefault="00664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E5C645" w14:textId="0F1494BD" w:rsidR="001F6180" w:rsidRPr="009B3C9D" w:rsidRDefault="00505D6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E36792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</w:t>
      </w:r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6F4184F" w14:textId="77777777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DF427B"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D6A"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национальной экономики </w:t>
      </w:r>
      <w:r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  <w:r w:rsidRPr="009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D558756" w14:textId="517080A1" w:rsidR="00755DF4" w:rsidRPr="009B3C9D" w:rsidRDefault="00505D6C" w:rsidP="00755DF4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2C3D32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2E1DFF78" w14:textId="4D017CCE" w:rsidR="009B3C9D" w:rsidRPr="009B3C9D" w:rsidRDefault="009B3C9D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C9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1D1006">
        <w:rPr>
          <w:rFonts w:ascii="Times New Roman" w:eastAsia="Calibri" w:hAnsi="Times New Roman" w:cs="Times New Roman"/>
          <w:sz w:val="28"/>
          <w:szCs w:val="28"/>
        </w:rPr>
        <w:t>под</w:t>
      </w:r>
      <w:r w:rsidRPr="009B3C9D">
        <w:rPr>
          <w:rFonts w:ascii="Times New Roman" w:eastAsia="Calibri" w:hAnsi="Times New Roman" w:cs="Times New Roman"/>
          <w:sz w:val="28"/>
          <w:szCs w:val="28"/>
        </w:rPr>
        <w:t>пунктом 1</w:t>
      </w:r>
      <w:r w:rsidR="00A46FF9">
        <w:rPr>
          <w:rFonts w:ascii="Times New Roman" w:eastAsia="Calibri" w:hAnsi="Times New Roman" w:cs="Times New Roman"/>
          <w:sz w:val="28"/>
          <w:szCs w:val="28"/>
        </w:rPr>
        <w:t>)</w:t>
      </w:r>
      <w:r w:rsidRPr="009B3C9D">
        <w:rPr>
          <w:rFonts w:ascii="Times New Roman" w:eastAsia="Calibri" w:hAnsi="Times New Roman" w:cs="Times New Roman"/>
          <w:sz w:val="28"/>
          <w:szCs w:val="28"/>
        </w:rPr>
        <w:t xml:space="preserve"> статьи 9 Налогового </w:t>
      </w:r>
      <w:r w:rsidR="007B3A59">
        <w:rPr>
          <w:rFonts w:ascii="Times New Roman" w:eastAsia="Calibri" w:hAnsi="Times New Roman" w:cs="Times New Roman"/>
          <w:sz w:val="28"/>
          <w:szCs w:val="28"/>
        </w:rPr>
        <w:t>к</w:t>
      </w:r>
      <w:r w:rsidRPr="009B3C9D">
        <w:rPr>
          <w:rFonts w:ascii="Times New Roman" w:eastAsia="Calibri" w:hAnsi="Times New Roman" w:cs="Times New Roman"/>
          <w:sz w:val="28"/>
          <w:szCs w:val="28"/>
        </w:rPr>
        <w:t>одекса Республики Казахстан</w:t>
      </w:r>
      <w:r w:rsidR="00D71AB2">
        <w:rPr>
          <w:rFonts w:ascii="Times New Roman" w:eastAsia="Calibri" w:hAnsi="Times New Roman" w:cs="Times New Roman"/>
          <w:sz w:val="28"/>
          <w:szCs w:val="28"/>
        </w:rPr>
        <w:t xml:space="preserve"> и пунктом 2 статьи 27 Закона Республики Казахстан </w:t>
      </w:r>
      <w:r w:rsidR="004E72AC">
        <w:rPr>
          <w:rFonts w:ascii="Times New Roman" w:eastAsia="Calibri" w:hAnsi="Times New Roman" w:cs="Times New Roman"/>
          <w:sz w:val="28"/>
          <w:szCs w:val="28"/>
        </w:rPr>
        <w:t>«</w:t>
      </w:r>
      <w:r w:rsidR="00D71AB2">
        <w:rPr>
          <w:rFonts w:ascii="Times New Roman" w:eastAsia="Calibri" w:hAnsi="Times New Roman" w:cs="Times New Roman"/>
          <w:sz w:val="28"/>
          <w:szCs w:val="28"/>
        </w:rPr>
        <w:t>О правовых актах</w:t>
      </w:r>
      <w:r w:rsidR="004E72AC">
        <w:rPr>
          <w:rFonts w:ascii="Times New Roman" w:eastAsia="Calibri" w:hAnsi="Times New Roman" w:cs="Times New Roman"/>
          <w:sz w:val="28"/>
          <w:szCs w:val="28"/>
        </w:rPr>
        <w:t>»</w:t>
      </w:r>
      <w:r w:rsidR="00D71AB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8194408" w14:textId="0EC81D70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E54BAA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18A55287" w14:textId="32011D5C" w:rsidR="009B3C9D" w:rsidRPr="009B3C9D" w:rsidRDefault="009B3C9D" w:rsidP="009B3C9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9B3C9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дополнительных затрат из республиканского бюджета.</w:t>
      </w: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</w:p>
    <w:p w14:paraId="5130926D" w14:textId="542B3537" w:rsidR="001F6180" w:rsidRPr="009B3C9D" w:rsidRDefault="00E36792" w:rsidP="009B3C9D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4.</w:t>
      </w:r>
      <w:r w:rsidR="00E54BAA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24F51C05" w14:textId="5D8EDF34" w:rsidR="00100540" w:rsidRPr="009B3C9D" w:rsidRDefault="00A345CD" w:rsidP="0094389E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не повлечет отрицательных социально-экономических и (или) иных правовых последствий, а также не окажет влияние на обеспечение национальной безопасности.</w:t>
      </w:r>
      <w:r w:rsidR="005C00E5"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488766F" w14:textId="36FD0D54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5.</w:t>
      </w:r>
      <w:r w:rsidR="000860C8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Конкретные цели и сроки ожидаемых результатов</w:t>
      </w:r>
    </w:p>
    <w:p w14:paraId="304F3A9F" w14:textId="3BFED77E" w:rsidR="00A37415" w:rsidRPr="00E67F80" w:rsidRDefault="009B3C9D" w:rsidP="00FA1CAF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перечня международных и государственных организаций, </w:t>
      </w:r>
      <w:r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зарубежных и казахстанских неправительственных общественных организаций и фондов, чья деятельность носит благотворительный и (или) международный характер и не противоречит К</w:t>
      </w:r>
      <w:r w:rsidR="00E67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онституции Республики Казахстан,</w:t>
      </w:r>
      <w:r w:rsidR="00E67F80" w:rsidRPr="00E6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F80" w:rsidRPr="00E67F80">
        <w:rPr>
          <w:rFonts w:ascii="Times New Roman" w:hAnsi="Times New Roman" w:cs="Times New Roman"/>
          <w:kern w:val="32"/>
          <w:sz w:val="28"/>
          <w:szCs w:val="28"/>
        </w:rPr>
        <w:t>и признании утратившими силу некоторых решений Правительства Республики Казахстан.</w:t>
      </w:r>
    </w:p>
    <w:p w14:paraId="48ED630C" w14:textId="77777777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0860C8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5F2521DB" w14:textId="5E77E8BB" w:rsidR="009B3C9D" w:rsidRDefault="008909B7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="006050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1F8CB4" w14:textId="27BED604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7.</w:t>
      </w:r>
      <w:r w:rsidR="000860C8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7865C747" w14:textId="77777777" w:rsidR="001F6180" w:rsidRPr="009B3C9D" w:rsidRDefault="00505D6C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Не </w:t>
      </w:r>
      <w:r w:rsidR="00953AA2"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требуется.</w:t>
      </w:r>
      <w:r w:rsidR="00E36792"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</w:p>
    <w:p w14:paraId="739AF297" w14:textId="77777777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8.</w:t>
      </w:r>
      <w:r w:rsidR="000860C8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И</w:t>
      </w: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нформация о необходимости последующей ратификации представленного проекта международного договора</w:t>
      </w:r>
    </w:p>
    <w:p w14:paraId="1A59782E" w14:textId="51C8C10A" w:rsidR="001F6180" w:rsidRPr="009B3C9D" w:rsidRDefault="002853F0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36792" w:rsidRPr="009B3C9D">
        <w:rPr>
          <w:rFonts w:ascii="Times New Roman" w:eastAsia="Times New Roman" w:hAnsi="Times New Roman" w:cs="Times New Roman"/>
          <w:sz w:val="28"/>
          <w:szCs w:val="28"/>
          <w:lang w:eastAsia="ru-RU"/>
        </w:rPr>
        <w:t>е является международным договором.</w:t>
      </w:r>
    </w:p>
    <w:p w14:paraId="756430C8" w14:textId="56400B28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9.</w:t>
      </w:r>
      <w:r w:rsidR="008A3EF7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дсп</w:t>
      </w:r>
      <w:proofErr w:type="spellEnd"/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/22П-дсп.</w:t>
      </w:r>
    </w:p>
    <w:p w14:paraId="1FB07214" w14:textId="77777777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Разрешается.</w:t>
      </w:r>
    </w:p>
    <w:p w14:paraId="4F1521D6" w14:textId="1582D843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10.</w:t>
      </w:r>
      <w:r w:rsidR="00E54BAA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размещении проекта на </w:t>
      </w:r>
      <w:proofErr w:type="spellStart"/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интернет-ресурсе</w:t>
      </w:r>
      <w:proofErr w:type="spellEnd"/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государственного органа, а также интернет-портале открытых нормативных правовых актов (дата, количество байт).</w:t>
      </w:r>
    </w:p>
    <w:p w14:paraId="78BFEDE6" w14:textId="6F9293B7" w:rsidR="00FC0C50" w:rsidRPr="009B3C9D" w:rsidRDefault="00614C9E" w:rsidP="00FC0C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58EA892C" w14:textId="657F2BF2" w:rsidR="003706E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11</w:t>
      </w: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54BAA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размещении пресс-релиза к проекту постановления, имеющему социальное значение, на </w:t>
      </w:r>
      <w:proofErr w:type="spellStart"/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интернет-ресурсах</w:t>
      </w:r>
      <w:proofErr w:type="spellEnd"/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уполномоченных государственных органов.</w:t>
      </w:r>
    </w:p>
    <w:p w14:paraId="2637C570" w14:textId="77777777" w:rsidR="00B06642" w:rsidRDefault="00B06642" w:rsidP="00B06642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Проект размещен на интернет-портале открытых нормативных правовых актов ____________ 2025 года. Количество байт: ____ КБ.</w:t>
      </w:r>
    </w:p>
    <w:p w14:paraId="059A284E" w14:textId="1D468BBE" w:rsidR="001F6180" w:rsidRPr="009B3C9D" w:rsidRDefault="00E3679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12.</w:t>
      </w:r>
      <w:r w:rsidR="00E54BAA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2651DC"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3ED69CF" w14:textId="2404BD80" w:rsidR="00D53631" w:rsidRDefault="0018317C" w:rsidP="00AF398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Соответствует</w:t>
      </w:r>
      <w:r w:rsidR="00D53631"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21A14156" w14:textId="2802F13D" w:rsidR="00AF3982" w:rsidRPr="009B3C9D" w:rsidRDefault="00AF3982" w:rsidP="00AF398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13. </w:t>
      </w:r>
      <w:r w:rsidR="002651DC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</w:p>
    <w:p w14:paraId="42544C72" w14:textId="77777777" w:rsidR="00AF3982" w:rsidRPr="009B3C9D" w:rsidRDefault="005E7EF5" w:rsidP="00AF398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требую</w:t>
      </w:r>
      <w:r w:rsidR="00AF3982"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тся.</w:t>
      </w:r>
    </w:p>
    <w:p w14:paraId="370580D7" w14:textId="60C7D293" w:rsidR="00AF3982" w:rsidRPr="009B3C9D" w:rsidRDefault="00AF3982" w:rsidP="00AF3982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14. </w:t>
      </w:r>
      <w:r w:rsidR="002651DC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692C8042" w14:textId="77777777" w:rsidR="001749A0" w:rsidRPr="009B3C9D" w:rsidRDefault="001749A0" w:rsidP="001749A0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B41611B" w14:textId="1011EC1A" w:rsidR="00AF3982" w:rsidRPr="009B3C9D" w:rsidRDefault="00AF3982" w:rsidP="00AF3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15. </w:t>
      </w:r>
      <w:r w:rsidR="002651DC" w:rsidRPr="009B3C9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46372FAF" w14:textId="77777777" w:rsidR="001749A0" w:rsidRPr="009B3C9D" w:rsidRDefault="001749A0" w:rsidP="001749A0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9B3C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4E2D358C" w14:textId="738DFC68" w:rsidR="00505D6C" w:rsidRPr="009B3C9D" w:rsidRDefault="00505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6C280F" w14:textId="01F15FD9" w:rsidR="0048467B" w:rsidRPr="009B3C9D" w:rsidRDefault="004846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1D241B" w:rsidRPr="009B3C9D" w14:paraId="4D1100E8" w14:textId="77777777" w:rsidTr="00602741">
        <w:tc>
          <w:tcPr>
            <w:tcW w:w="5529" w:type="dxa"/>
          </w:tcPr>
          <w:p w14:paraId="356760E2" w14:textId="7F696477" w:rsidR="00374AE7" w:rsidRDefault="002129CE" w:rsidP="00374AE7">
            <w:pPr>
              <w:ind w:firstLine="2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9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  <w:r w:rsidR="00374A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F31970" w:rsidRPr="009B3C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Заместитель</w:t>
            </w:r>
            <w:r w:rsidR="00374A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Премьер-</w:t>
            </w:r>
            <w:r w:rsidR="002112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Министра</w:t>
            </w:r>
            <w:r w:rsidR="003B55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B55CC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</w:p>
          <w:p w14:paraId="4D501F83" w14:textId="6E4F79AF" w:rsidR="002129CE" w:rsidRPr="002129CE" w:rsidRDefault="00374AE7" w:rsidP="00374AE7">
            <w:pPr>
              <w:ind w:firstLine="2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Министр </w:t>
            </w:r>
            <w:r w:rsidR="00B105D3" w:rsidRPr="009B3C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национальной экономики </w:t>
            </w:r>
            <w:r w:rsidR="002129CE" w:rsidRPr="002129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622EEB28" w14:textId="4C8C20A0" w:rsidR="001D241B" w:rsidRPr="009B3C9D" w:rsidRDefault="002129CE" w:rsidP="002129CE">
            <w:pPr>
              <w:ind w:firstLine="2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9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="002112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374A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315A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74A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105D3" w:rsidRPr="009B3C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Республики Казахстан</w:t>
            </w:r>
          </w:p>
        </w:tc>
        <w:tc>
          <w:tcPr>
            <w:tcW w:w="4110" w:type="dxa"/>
          </w:tcPr>
          <w:p w14:paraId="016C9F26" w14:textId="77777777" w:rsidR="0081373C" w:rsidRPr="009B3C9D" w:rsidRDefault="0081373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6F59FFD" w14:textId="77777777" w:rsidR="0081373C" w:rsidRPr="009B3C9D" w:rsidRDefault="0081373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D003C2B" w14:textId="71A348EB" w:rsidR="001D241B" w:rsidRPr="009B3C9D" w:rsidRDefault="00374AE7" w:rsidP="0060274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602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="00602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B3C9D" w:rsidRPr="009B3C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="001D241B" w:rsidRPr="009B3C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9B3C9D" w:rsidRPr="009B3C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Жумангарин</w:t>
            </w:r>
            <w:proofErr w:type="spellEnd"/>
          </w:p>
        </w:tc>
      </w:tr>
    </w:tbl>
    <w:p w14:paraId="23F6BE88" w14:textId="77777777" w:rsidR="001D241B" w:rsidRPr="009B3C9D" w:rsidRDefault="001D2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A714A1" w14:textId="16FC3AF9" w:rsidR="006A6681" w:rsidRPr="009B3C9D" w:rsidRDefault="006A66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sectPr w:rsidR="006A6681" w:rsidRPr="009B3C9D" w:rsidSect="001642B7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EF2BF" w14:textId="77777777" w:rsidR="00E47B11" w:rsidRDefault="00E47B11">
      <w:pPr>
        <w:spacing w:after="0" w:line="240" w:lineRule="auto"/>
      </w:pPr>
      <w:r>
        <w:separator/>
      </w:r>
    </w:p>
  </w:endnote>
  <w:endnote w:type="continuationSeparator" w:id="0">
    <w:p w14:paraId="07053A69" w14:textId="77777777" w:rsidR="00E47B11" w:rsidRDefault="00E4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5A7D9" w14:textId="77777777" w:rsidR="00E47B11" w:rsidRDefault="00E47B11">
      <w:pPr>
        <w:spacing w:after="0" w:line="240" w:lineRule="auto"/>
      </w:pPr>
      <w:r>
        <w:separator/>
      </w:r>
    </w:p>
  </w:footnote>
  <w:footnote w:type="continuationSeparator" w:id="0">
    <w:p w14:paraId="3E20160F" w14:textId="77777777" w:rsidR="00E47B11" w:rsidRDefault="00E4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328416920"/>
      <w:docPartObj>
        <w:docPartGallery w:val="Page Numbers (Top of Page)"/>
        <w:docPartUnique/>
      </w:docPartObj>
    </w:sdtPr>
    <w:sdtEndPr/>
    <w:sdtContent>
      <w:p w14:paraId="0EDD21F5" w14:textId="2B91EE7E" w:rsidR="001F6180" w:rsidRPr="00C83A2C" w:rsidRDefault="00D476C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3A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36792" w:rsidRPr="00C83A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3A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274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83A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46C618F" w14:textId="77777777" w:rsidR="001F6180" w:rsidRPr="00C83A2C" w:rsidRDefault="001F6180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80"/>
    <w:rsid w:val="00012542"/>
    <w:rsid w:val="0003507B"/>
    <w:rsid w:val="000436D5"/>
    <w:rsid w:val="000470EA"/>
    <w:rsid w:val="00055F9E"/>
    <w:rsid w:val="00067390"/>
    <w:rsid w:val="0007606E"/>
    <w:rsid w:val="000860C8"/>
    <w:rsid w:val="00092AD2"/>
    <w:rsid w:val="000C1273"/>
    <w:rsid w:val="000C1D93"/>
    <w:rsid w:val="000C79F7"/>
    <w:rsid w:val="000E5382"/>
    <w:rsid w:val="00100540"/>
    <w:rsid w:val="00116445"/>
    <w:rsid w:val="00120FD1"/>
    <w:rsid w:val="00153C33"/>
    <w:rsid w:val="001642B7"/>
    <w:rsid w:val="0017102A"/>
    <w:rsid w:val="001749A0"/>
    <w:rsid w:val="0018317C"/>
    <w:rsid w:val="001D1006"/>
    <w:rsid w:val="001D241B"/>
    <w:rsid w:val="001F6180"/>
    <w:rsid w:val="002112A6"/>
    <w:rsid w:val="002129CE"/>
    <w:rsid w:val="00214A4A"/>
    <w:rsid w:val="00227052"/>
    <w:rsid w:val="0023119E"/>
    <w:rsid w:val="00237B4B"/>
    <w:rsid w:val="00243C5D"/>
    <w:rsid w:val="00250D73"/>
    <w:rsid w:val="00264338"/>
    <w:rsid w:val="002651DC"/>
    <w:rsid w:val="00271736"/>
    <w:rsid w:val="00274C92"/>
    <w:rsid w:val="00280CE4"/>
    <w:rsid w:val="002853F0"/>
    <w:rsid w:val="00287852"/>
    <w:rsid w:val="00293E6C"/>
    <w:rsid w:val="002A10D4"/>
    <w:rsid w:val="002C2B27"/>
    <w:rsid w:val="002C377B"/>
    <w:rsid w:val="002C3D32"/>
    <w:rsid w:val="002C6962"/>
    <w:rsid w:val="002D0FA9"/>
    <w:rsid w:val="002D1E43"/>
    <w:rsid w:val="002F27E8"/>
    <w:rsid w:val="00300FDA"/>
    <w:rsid w:val="00310FF5"/>
    <w:rsid w:val="0031160D"/>
    <w:rsid w:val="00315A0F"/>
    <w:rsid w:val="00323086"/>
    <w:rsid w:val="003230CA"/>
    <w:rsid w:val="00323392"/>
    <w:rsid w:val="00365264"/>
    <w:rsid w:val="003662C3"/>
    <w:rsid w:val="003706E0"/>
    <w:rsid w:val="0037353B"/>
    <w:rsid w:val="00374AE7"/>
    <w:rsid w:val="003A0FB0"/>
    <w:rsid w:val="003A360C"/>
    <w:rsid w:val="003B55CC"/>
    <w:rsid w:val="003B61E4"/>
    <w:rsid w:val="003D3FE9"/>
    <w:rsid w:val="003E548F"/>
    <w:rsid w:val="003E603F"/>
    <w:rsid w:val="003F6655"/>
    <w:rsid w:val="003F6EE2"/>
    <w:rsid w:val="004107B8"/>
    <w:rsid w:val="004137A2"/>
    <w:rsid w:val="0043760F"/>
    <w:rsid w:val="0046609C"/>
    <w:rsid w:val="004710C8"/>
    <w:rsid w:val="00472A9A"/>
    <w:rsid w:val="00483AC3"/>
    <w:rsid w:val="0048467B"/>
    <w:rsid w:val="004874EE"/>
    <w:rsid w:val="00491FA6"/>
    <w:rsid w:val="004B4FB4"/>
    <w:rsid w:val="004B6A37"/>
    <w:rsid w:val="004B7109"/>
    <w:rsid w:val="004D52CE"/>
    <w:rsid w:val="004E72AC"/>
    <w:rsid w:val="004F52A1"/>
    <w:rsid w:val="004F5A59"/>
    <w:rsid w:val="00505783"/>
    <w:rsid w:val="00505D6C"/>
    <w:rsid w:val="00515867"/>
    <w:rsid w:val="00521D66"/>
    <w:rsid w:val="00522BE9"/>
    <w:rsid w:val="0052588E"/>
    <w:rsid w:val="0053729A"/>
    <w:rsid w:val="00544DE1"/>
    <w:rsid w:val="00544F66"/>
    <w:rsid w:val="0054671C"/>
    <w:rsid w:val="00553F2B"/>
    <w:rsid w:val="00560CBF"/>
    <w:rsid w:val="0056517D"/>
    <w:rsid w:val="00576FCF"/>
    <w:rsid w:val="00582414"/>
    <w:rsid w:val="0059674E"/>
    <w:rsid w:val="005B1EC3"/>
    <w:rsid w:val="005B3F2A"/>
    <w:rsid w:val="005C00E5"/>
    <w:rsid w:val="005C51DB"/>
    <w:rsid w:val="005D1E3A"/>
    <w:rsid w:val="005D42B3"/>
    <w:rsid w:val="005E4C3C"/>
    <w:rsid w:val="005E7EF5"/>
    <w:rsid w:val="00602741"/>
    <w:rsid w:val="006034C5"/>
    <w:rsid w:val="00605093"/>
    <w:rsid w:val="0061222B"/>
    <w:rsid w:val="00614288"/>
    <w:rsid w:val="00614C9E"/>
    <w:rsid w:val="00623C41"/>
    <w:rsid w:val="00626564"/>
    <w:rsid w:val="0063269F"/>
    <w:rsid w:val="00633B95"/>
    <w:rsid w:val="00636B3C"/>
    <w:rsid w:val="00664342"/>
    <w:rsid w:val="006648AA"/>
    <w:rsid w:val="00672A0E"/>
    <w:rsid w:val="00685A19"/>
    <w:rsid w:val="00693AF9"/>
    <w:rsid w:val="006A6025"/>
    <w:rsid w:val="006A6681"/>
    <w:rsid w:val="006A6CAD"/>
    <w:rsid w:val="006A75A7"/>
    <w:rsid w:val="006C6837"/>
    <w:rsid w:val="006E7A9F"/>
    <w:rsid w:val="006E7F75"/>
    <w:rsid w:val="00726A81"/>
    <w:rsid w:val="00732BD2"/>
    <w:rsid w:val="00755DF4"/>
    <w:rsid w:val="0075713E"/>
    <w:rsid w:val="00764630"/>
    <w:rsid w:val="00764992"/>
    <w:rsid w:val="00771CF9"/>
    <w:rsid w:val="0077369A"/>
    <w:rsid w:val="00793222"/>
    <w:rsid w:val="007A1BE5"/>
    <w:rsid w:val="007A7B51"/>
    <w:rsid w:val="007B1871"/>
    <w:rsid w:val="007B3A59"/>
    <w:rsid w:val="007C78AF"/>
    <w:rsid w:val="007D2A57"/>
    <w:rsid w:val="007D54B2"/>
    <w:rsid w:val="007E1FAB"/>
    <w:rsid w:val="007F028E"/>
    <w:rsid w:val="007F0AEA"/>
    <w:rsid w:val="00803289"/>
    <w:rsid w:val="0081373C"/>
    <w:rsid w:val="00813B97"/>
    <w:rsid w:val="00825BFD"/>
    <w:rsid w:val="00826FE8"/>
    <w:rsid w:val="00831805"/>
    <w:rsid w:val="00852FFA"/>
    <w:rsid w:val="0087304D"/>
    <w:rsid w:val="00887300"/>
    <w:rsid w:val="008909B7"/>
    <w:rsid w:val="008A3EF7"/>
    <w:rsid w:val="008B30E1"/>
    <w:rsid w:val="008C41EC"/>
    <w:rsid w:val="008D0A8B"/>
    <w:rsid w:val="008E3423"/>
    <w:rsid w:val="008E40A4"/>
    <w:rsid w:val="008F587A"/>
    <w:rsid w:val="00923CAA"/>
    <w:rsid w:val="0092566E"/>
    <w:rsid w:val="009336FB"/>
    <w:rsid w:val="0094389E"/>
    <w:rsid w:val="0094710A"/>
    <w:rsid w:val="00953AA2"/>
    <w:rsid w:val="0096149A"/>
    <w:rsid w:val="00967625"/>
    <w:rsid w:val="009707FB"/>
    <w:rsid w:val="00983297"/>
    <w:rsid w:val="009B3C9D"/>
    <w:rsid w:val="009D3278"/>
    <w:rsid w:val="009E41F4"/>
    <w:rsid w:val="009E59E2"/>
    <w:rsid w:val="009F2D5F"/>
    <w:rsid w:val="009F3864"/>
    <w:rsid w:val="00A2266F"/>
    <w:rsid w:val="00A33A39"/>
    <w:rsid w:val="00A345CD"/>
    <w:rsid w:val="00A37415"/>
    <w:rsid w:val="00A4338A"/>
    <w:rsid w:val="00A46EE0"/>
    <w:rsid w:val="00A46FF9"/>
    <w:rsid w:val="00A507C5"/>
    <w:rsid w:val="00A544D7"/>
    <w:rsid w:val="00A55E80"/>
    <w:rsid w:val="00A76394"/>
    <w:rsid w:val="00A910E4"/>
    <w:rsid w:val="00A94EC0"/>
    <w:rsid w:val="00AA13E9"/>
    <w:rsid w:val="00AA188A"/>
    <w:rsid w:val="00AA5BF9"/>
    <w:rsid w:val="00AA6A57"/>
    <w:rsid w:val="00AC6046"/>
    <w:rsid w:val="00AE15EC"/>
    <w:rsid w:val="00AE2E46"/>
    <w:rsid w:val="00AE5A1B"/>
    <w:rsid w:val="00AE68E1"/>
    <w:rsid w:val="00AE7E43"/>
    <w:rsid w:val="00AF3982"/>
    <w:rsid w:val="00AF780B"/>
    <w:rsid w:val="00B028D6"/>
    <w:rsid w:val="00B030C2"/>
    <w:rsid w:val="00B06642"/>
    <w:rsid w:val="00B105D3"/>
    <w:rsid w:val="00B437DB"/>
    <w:rsid w:val="00B52435"/>
    <w:rsid w:val="00B547B7"/>
    <w:rsid w:val="00B54D6A"/>
    <w:rsid w:val="00B73238"/>
    <w:rsid w:val="00B75F23"/>
    <w:rsid w:val="00B974C2"/>
    <w:rsid w:val="00BA27A4"/>
    <w:rsid w:val="00BA6ABC"/>
    <w:rsid w:val="00BA7F39"/>
    <w:rsid w:val="00BB3329"/>
    <w:rsid w:val="00BC35B6"/>
    <w:rsid w:val="00BE2EB1"/>
    <w:rsid w:val="00C03CA8"/>
    <w:rsid w:val="00C05F23"/>
    <w:rsid w:val="00C1012A"/>
    <w:rsid w:val="00C1020E"/>
    <w:rsid w:val="00C124CD"/>
    <w:rsid w:val="00C17747"/>
    <w:rsid w:val="00C25581"/>
    <w:rsid w:val="00C32AB2"/>
    <w:rsid w:val="00C34429"/>
    <w:rsid w:val="00C65904"/>
    <w:rsid w:val="00C6781E"/>
    <w:rsid w:val="00C83583"/>
    <w:rsid w:val="00C83A2C"/>
    <w:rsid w:val="00C93917"/>
    <w:rsid w:val="00CA5C23"/>
    <w:rsid w:val="00CD7E74"/>
    <w:rsid w:val="00CF5E12"/>
    <w:rsid w:val="00CF7C2A"/>
    <w:rsid w:val="00D03BC4"/>
    <w:rsid w:val="00D04825"/>
    <w:rsid w:val="00D21664"/>
    <w:rsid w:val="00D24E20"/>
    <w:rsid w:val="00D476C3"/>
    <w:rsid w:val="00D51A94"/>
    <w:rsid w:val="00D53631"/>
    <w:rsid w:val="00D574E6"/>
    <w:rsid w:val="00D64AEF"/>
    <w:rsid w:val="00D706F8"/>
    <w:rsid w:val="00D71AB2"/>
    <w:rsid w:val="00D850C3"/>
    <w:rsid w:val="00D95154"/>
    <w:rsid w:val="00D9600E"/>
    <w:rsid w:val="00DA30CE"/>
    <w:rsid w:val="00DA43E1"/>
    <w:rsid w:val="00DB4499"/>
    <w:rsid w:val="00DD12DD"/>
    <w:rsid w:val="00DE1EE0"/>
    <w:rsid w:val="00DE3043"/>
    <w:rsid w:val="00DE6EB3"/>
    <w:rsid w:val="00DF14FE"/>
    <w:rsid w:val="00DF427B"/>
    <w:rsid w:val="00DF6899"/>
    <w:rsid w:val="00E14219"/>
    <w:rsid w:val="00E200C9"/>
    <w:rsid w:val="00E259B4"/>
    <w:rsid w:val="00E25FD2"/>
    <w:rsid w:val="00E27997"/>
    <w:rsid w:val="00E303A5"/>
    <w:rsid w:val="00E36792"/>
    <w:rsid w:val="00E42C83"/>
    <w:rsid w:val="00E47B11"/>
    <w:rsid w:val="00E54BAA"/>
    <w:rsid w:val="00E568ED"/>
    <w:rsid w:val="00E67F80"/>
    <w:rsid w:val="00E74F2B"/>
    <w:rsid w:val="00E77C9D"/>
    <w:rsid w:val="00E8766C"/>
    <w:rsid w:val="00E90C9E"/>
    <w:rsid w:val="00EA5450"/>
    <w:rsid w:val="00EC110E"/>
    <w:rsid w:val="00EC31BA"/>
    <w:rsid w:val="00ED37AB"/>
    <w:rsid w:val="00ED6604"/>
    <w:rsid w:val="00EF04C2"/>
    <w:rsid w:val="00F01AB2"/>
    <w:rsid w:val="00F05C2F"/>
    <w:rsid w:val="00F233DE"/>
    <w:rsid w:val="00F31970"/>
    <w:rsid w:val="00F369C0"/>
    <w:rsid w:val="00F40A0F"/>
    <w:rsid w:val="00F45118"/>
    <w:rsid w:val="00F67D0F"/>
    <w:rsid w:val="00FA1CAF"/>
    <w:rsid w:val="00FB6ABA"/>
    <w:rsid w:val="00FC0C50"/>
    <w:rsid w:val="00FC6171"/>
    <w:rsid w:val="00FD5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4D0F7"/>
  <w15:docId w15:val="{66F6DC44-1228-477A-B8CA-724E83B4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FE8"/>
  </w:style>
  <w:style w:type="paragraph" w:styleId="1">
    <w:name w:val="heading 1"/>
    <w:basedOn w:val="a"/>
    <w:next w:val="a"/>
    <w:link w:val="10"/>
    <w:uiPriority w:val="9"/>
    <w:qFormat/>
    <w:rsid w:val="005057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6FE8"/>
  </w:style>
  <w:style w:type="paragraph" w:styleId="a5">
    <w:name w:val="footer"/>
    <w:basedOn w:val="a"/>
    <w:link w:val="a6"/>
    <w:uiPriority w:val="99"/>
    <w:unhideWhenUsed/>
    <w:rsid w:val="00826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6FE8"/>
  </w:style>
  <w:style w:type="paragraph" w:styleId="a7">
    <w:name w:val="List Paragraph"/>
    <w:basedOn w:val="a"/>
    <w:uiPriority w:val="34"/>
    <w:qFormat/>
    <w:rsid w:val="00505D6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C0C50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23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33D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057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b">
    <w:name w:val="Table Grid"/>
    <w:basedOn w:val="a1"/>
    <w:uiPriority w:val="59"/>
    <w:rsid w:val="001D2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4117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Бахтияр Омаров</dc:creator>
  <cp:lastModifiedBy>Анель Мусаева</cp:lastModifiedBy>
  <cp:revision>109</cp:revision>
  <cp:lastPrinted>2025-08-22T10:09:00Z</cp:lastPrinted>
  <dcterms:created xsi:type="dcterms:W3CDTF">2022-11-21T10:25:00Z</dcterms:created>
  <dcterms:modified xsi:type="dcterms:W3CDTF">2025-09-19T09:43:00Z</dcterms:modified>
</cp:coreProperties>
</file>